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6" w:rsidRPr="0080788A" w:rsidRDefault="00460C56" w:rsidP="0038586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788A">
        <w:rPr>
          <w:rFonts w:ascii="Times New Roman" w:hAnsi="Times New Roman"/>
          <w:sz w:val="24"/>
          <w:szCs w:val="24"/>
        </w:rPr>
        <w:t>Приложение № 2</w:t>
      </w:r>
    </w:p>
    <w:p w:rsidR="00460C56" w:rsidRPr="0080788A" w:rsidRDefault="00460C56" w:rsidP="0038586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към чл. 3</w:t>
      </w:r>
      <w:r>
        <w:rPr>
          <w:rFonts w:ascii="Times New Roman" w:hAnsi="Times New Roman"/>
          <w:sz w:val="24"/>
          <w:szCs w:val="24"/>
        </w:rPr>
        <w:t xml:space="preserve"> от Наредба №РД-02-20-8/11.05.2012г.</w:t>
      </w:r>
      <w:r w:rsidR="00385869">
        <w:rPr>
          <w:rFonts w:ascii="Times New Roman" w:hAnsi="Times New Roman"/>
          <w:sz w:val="24"/>
          <w:szCs w:val="24"/>
        </w:rPr>
        <w:t xml:space="preserve"> на МРРБ</w:t>
      </w:r>
    </w:p>
    <w:p w:rsidR="00385869" w:rsidRDefault="00385869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869" w:rsidRPr="00385869" w:rsidRDefault="00460C56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sz w:val="24"/>
          <w:szCs w:val="24"/>
        </w:rPr>
        <w:t xml:space="preserve">ДО </w:t>
      </w:r>
    </w:p>
    <w:p w:rsidR="00460C56" w:rsidRPr="00106D41" w:rsidRDefault="00460C56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 w:rsidRPr="0080788A">
        <w:rPr>
          <w:rFonts w:ascii="Times New Roman" w:hAnsi="Times New Roman"/>
          <w:b/>
          <w:bCs/>
          <w:w w:val="102"/>
          <w:sz w:val="24"/>
          <w:szCs w:val="24"/>
        </w:rPr>
        <w:t xml:space="preserve">КМЕТА НА ОБЩИНА </w:t>
      </w:r>
      <w:r w:rsidR="00106D41">
        <w:rPr>
          <w:rFonts w:ascii="Times New Roman" w:hAnsi="Times New Roman"/>
          <w:b/>
          <w:bCs/>
          <w:w w:val="102"/>
          <w:sz w:val="24"/>
          <w:szCs w:val="24"/>
        </w:rPr>
        <w:t>МИЗИЯ</w:t>
      </w:r>
    </w:p>
    <w:p w:rsidR="00385869" w:rsidRPr="0080788A" w:rsidRDefault="00385869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49"/>
          <w:w w:val="102"/>
          <w:sz w:val="16"/>
          <w:szCs w:val="16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88A">
        <w:rPr>
          <w:rFonts w:ascii="Times New Roman" w:hAnsi="Times New Roman"/>
          <w:b/>
          <w:bCs/>
          <w:spacing w:val="49"/>
          <w:w w:val="102"/>
          <w:sz w:val="28"/>
          <w:szCs w:val="28"/>
        </w:rPr>
        <w:t>ЗАЯВЛЕНИЕ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за регистрация на сдружение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на собствениците по чл. 29, ал.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1 ЗУЕС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:rsidR="00460C56" w:rsidRPr="00CE6289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 xml:space="preserve">от </w:t>
      </w:r>
      <w:r w:rsidR="00106D4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E6289">
        <w:rPr>
          <w:rFonts w:ascii="Times New Roman" w:hAnsi="Times New Roman"/>
          <w:spacing w:val="4"/>
          <w:sz w:val="24"/>
          <w:szCs w:val="24"/>
          <w:lang w:val="en-US"/>
        </w:rPr>
        <w:t>…………………………………</w:t>
      </w:r>
    </w:p>
    <w:p w:rsidR="006B40B5" w:rsidRDefault="00460C56" w:rsidP="00D26B4F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председател на управителен съвет (управител) на сдружението на собствениците</w:t>
      </w:r>
      <w:r w:rsidR="006B40B5">
        <w:rPr>
          <w:rFonts w:ascii="Times New Roman" w:hAnsi="Times New Roman"/>
          <w:spacing w:val="4"/>
          <w:sz w:val="24"/>
          <w:szCs w:val="24"/>
        </w:rPr>
        <w:t>:</w:t>
      </w:r>
      <w:r w:rsidRPr="0080788A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6B40B5" w:rsidRPr="00CE6289" w:rsidRDefault="00CE6289" w:rsidP="00D26B4F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  <w:lang w:val="en-US"/>
        </w:rPr>
        <w:t>…………………………………………………..</w:t>
      </w:r>
    </w:p>
    <w:p w:rsidR="00460C56" w:rsidRPr="00CE6289" w:rsidRDefault="00460C56" w:rsidP="00D26B4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в сграда,</w:t>
      </w:r>
      <w:r w:rsidRPr="0080788A">
        <w:rPr>
          <w:rFonts w:ascii="Times New Roman" w:hAnsi="Times New Roman"/>
          <w:spacing w:val="6"/>
          <w:sz w:val="24"/>
          <w:szCs w:val="24"/>
        </w:rPr>
        <w:t xml:space="preserve"> намираща се в </w:t>
      </w:r>
      <w:r w:rsidR="00CE6289">
        <w:rPr>
          <w:rFonts w:ascii="Times New Roman" w:hAnsi="Times New Roman"/>
          <w:spacing w:val="6"/>
          <w:sz w:val="24"/>
          <w:szCs w:val="24"/>
          <w:lang w:val="en-US"/>
        </w:rPr>
        <w:t>…………………………………………………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460C56" w:rsidRPr="0080788A" w:rsidRDefault="00106D41" w:rsidP="009100D0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w w:val="102"/>
          <w:sz w:val="24"/>
          <w:szCs w:val="24"/>
        </w:rPr>
        <w:t xml:space="preserve">УВАЖАЕМИ </w:t>
      </w:r>
      <w:r w:rsidR="00460C56" w:rsidRPr="0080788A">
        <w:rPr>
          <w:rFonts w:ascii="Times New Roman" w:hAnsi="Times New Roman"/>
          <w:b/>
          <w:bCs/>
          <w:w w:val="102"/>
          <w:sz w:val="24"/>
          <w:szCs w:val="24"/>
        </w:rPr>
        <w:t>ГОСПОДИН КМЕТ,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 xml:space="preserve">В изпълнение на чл. 29 ЗУЕС предоставям необходимите </w:t>
      </w:r>
      <w:r w:rsidRPr="0080788A">
        <w:rPr>
          <w:rFonts w:ascii="Times New Roman" w:hAnsi="Times New Roman"/>
          <w:bCs/>
          <w:spacing w:val="-1"/>
          <w:sz w:val="24"/>
          <w:szCs w:val="24"/>
        </w:rPr>
        <w:t>данни за регистрация на сдружението на собствениците в публичен регистър.</w:t>
      </w:r>
    </w:p>
    <w:p w:rsidR="00460C56" w:rsidRPr="00BC1B3D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  <w:lang w:val="en-US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>Сдружението на собствениците е създадено на учредително събрание, проведено на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1B3D">
        <w:rPr>
          <w:rFonts w:ascii="Times New Roman" w:hAnsi="Times New Roman"/>
          <w:bCs/>
          <w:spacing w:val="-2"/>
          <w:sz w:val="24"/>
          <w:szCs w:val="24"/>
          <w:lang w:val="en-US"/>
        </w:rPr>
        <w:t>…………….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52"/>
        <w:gridCol w:w="1687"/>
        <w:gridCol w:w="2059"/>
      </w:tblGrid>
      <w:tr w:rsidR="00460C56" w:rsidRPr="0080788A" w:rsidTr="006B40B5">
        <w:tc>
          <w:tcPr>
            <w:tcW w:w="3794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Трите имена</w:t>
            </w:r>
          </w:p>
        </w:tc>
        <w:tc>
          <w:tcPr>
            <w:tcW w:w="1852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Адрес</w:t>
            </w:r>
          </w:p>
        </w:tc>
        <w:tc>
          <w:tcPr>
            <w:tcW w:w="1687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Телефон</w:t>
            </w:r>
          </w:p>
        </w:tc>
        <w:tc>
          <w:tcPr>
            <w:tcW w:w="2059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Електронна поща</w:t>
            </w:r>
            <w:r>
              <w:rPr>
                <w:rStyle w:val="a5"/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footnoteReference w:id="1"/>
            </w: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управителния съвет (управител)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6B40B5">
        <w:tc>
          <w:tcPr>
            <w:tcW w:w="3794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60C56" w:rsidRPr="00E9425D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4D1321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4D1321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  <w:lang w:val="en-US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Членове на управителния съвет са:</w:t>
            </w:r>
          </w:p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6B40B5">
        <w:tc>
          <w:tcPr>
            <w:tcW w:w="3794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630203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</w:tcPr>
          <w:p w:rsidR="00460C56" w:rsidRPr="00630203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  <w:lang w:val="en-US"/>
              </w:rPr>
            </w:pPr>
          </w:p>
        </w:tc>
      </w:tr>
      <w:tr w:rsidR="00460C56" w:rsidRPr="0080788A" w:rsidTr="006B40B5">
        <w:tc>
          <w:tcPr>
            <w:tcW w:w="3794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контролния съвет (контрольор)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6B40B5">
        <w:tc>
          <w:tcPr>
            <w:tcW w:w="3794" w:type="dxa"/>
            <w:shd w:val="clear" w:color="auto" w:fill="auto"/>
          </w:tcPr>
          <w:p w:rsidR="00460C56" w:rsidRPr="0080788A" w:rsidRDefault="00460C56" w:rsidP="003F6B7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60C56" w:rsidRPr="003F6B7B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3F6B7B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rPr>
                <w:rFonts w:ascii="Times New Roman" w:eastAsia="Times New Roman" w:hAnsi="Times New Roman"/>
                <w:b/>
              </w:rPr>
            </w:pPr>
            <w:r w:rsidRPr="0080788A">
              <w:rPr>
                <w:rFonts w:ascii="Times New Roman" w:eastAsia="Times New Roman" w:hAnsi="Times New Roman"/>
                <w:b/>
              </w:rPr>
              <w:t>Членове на контролния съвет са:</w:t>
            </w:r>
          </w:p>
          <w:p w:rsidR="00460C56" w:rsidRPr="0080788A" w:rsidRDefault="00460C56" w:rsidP="003D6468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60C56" w:rsidRPr="0080788A" w:rsidTr="006B40B5">
        <w:tc>
          <w:tcPr>
            <w:tcW w:w="3794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6B40B5">
        <w:tc>
          <w:tcPr>
            <w:tcW w:w="3794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384E8C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0651AF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  <w:lang w:val="en-US"/>
              </w:rPr>
            </w:pPr>
          </w:p>
        </w:tc>
      </w:tr>
    </w:tbl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w w:val="102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Към заявлението прилагам следните документи: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lastRenderedPageBreak/>
        <w:t>1. Списък на собствениците, участващи в сдружението, с трите им имена и адреса в етажната собственост.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3. Копие от приетото споразумение, заверено от председателя на управителния съвет (управителя).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4. Нотариално заверени образци от подписите на лицата, представляващи сдружението.</w:t>
      </w:r>
    </w:p>
    <w:p w:rsidR="00460C56" w:rsidRPr="0080788A" w:rsidRDefault="00460C56" w:rsidP="00460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Декларирам, че заявеното отговаря на фактическото положение към момента на подаване на заявлението.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Известно ми е, че за декларирани от мен неверни данни нося отговорност по чл. 313 от Наказателния кодекс.</w:t>
      </w: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ДАТА: …………......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ПОДПИС НА ЗАЯВИТЕЛЯ:……………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……</w:t>
      </w: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80788A">
        <w:rPr>
          <w:rFonts w:ascii="Times New Roman" w:hAnsi="Times New Roman"/>
          <w:i/>
        </w:rPr>
        <w:t>Забележка.</w:t>
      </w:r>
      <w:r w:rsidRPr="0080788A">
        <w:rPr>
          <w:rFonts w:ascii="Times New Roman" w:hAnsi="Times New Roman"/>
        </w:rPr>
        <w:t xml:space="preserve"> Представя се документ за самоличност на заявителя.</w:t>
      </w:r>
    </w:p>
    <w:p w:rsidR="003368F5" w:rsidRDefault="003368F5"/>
    <w:sectPr w:rsidR="003368F5" w:rsidSect="00385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D1" w:rsidRDefault="00DB7CD1" w:rsidP="00460C56">
      <w:pPr>
        <w:spacing w:after="0" w:line="240" w:lineRule="auto"/>
      </w:pPr>
      <w:r>
        <w:separator/>
      </w:r>
    </w:p>
  </w:endnote>
  <w:endnote w:type="continuationSeparator" w:id="0">
    <w:p w:rsidR="00DB7CD1" w:rsidRDefault="00DB7CD1" w:rsidP="004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B" w:rsidRDefault="00800E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B" w:rsidRDefault="00FE7637">
    <w:pPr>
      <w:pStyle w:val="a8"/>
      <w:jc w:val="right"/>
    </w:pPr>
    <w:r>
      <w:fldChar w:fldCharType="begin"/>
    </w:r>
    <w:r w:rsidR="00800E3B">
      <w:instrText xml:space="preserve"> PAGE   \* MERGEFORMAT </w:instrText>
    </w:r>
    <w:r>
      <w:fldChar w:fldCharType="separate"/>
    </w:r>
    <w:r w:rsidR="00BC1B3D">
      <w:rPr>
        <w:noProof/>
      </w:rPr>
      <w:t>1</w:t>
    </w:r>
    <w:r>
      <w:fldChar w:fldCharType="end"/>
    </w:r>
  </w:p>
  <w:p w:rsidR="00800E3B" w:rsidRDefault="00800E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B" w:rsidRDefault="00800E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D1" w:rsidRDefault="00DB7CD1" w:rsidP="00460C56">
      <w:pPr>
        <w:spacing w:after="0" w:line="240" w:lineRule="auto"/>
      </w:pPr>
      <w:r>
        <w:separator/>
      </w:r>
    </w:p>
  </w:footnote>
  <w:footnote w:type="continuationSeparator" w:id="0">
    <w:p w:rsidR="00DB7CD1" w:rsidRDefault="00DB7CD1" w:rsidP="00460C56">
      <w:pPr>
        <w:spacing w:after="0" w:line="240" w:lineRule="auto"/>
      </w:pPr>
      <w:r>
        <w:continuationSeparator/>
      </w:r>
    </w:p>
  </w:footnote>
  <w:footnote w:id="1">
    <w:p w:rsidR="00460C56" w:rsidRDefault="00460C56" w:rsidP="00460C56">
      <w:pPr>
        <w:pStyle w:val="a3"/>
      </w:pPr>
      <w:r>
        <w:rPr>
          <w:rStyle w:val="a5"/>
        </w:rPr>
        <w:footnoteRef/>
      </w:r>
      <w:r>
        <w:t xml:space="preserve"> </w:t>
      </w:r>
      <w:r w:rsidRPr="00B74CEE">
        <w:rPr>
          <w:rFonts w:ascii="Times New Roman" w:hAnsi="Times New Roman"/>
        </w:rPr>
        <w:t>Полето не е задължително за попълване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B" w:rsidRDefault="00800E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B" w:rsidRDefault="00800E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B" w:rsidRDefault="0080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C56"/>
    <w:rsid w:val="000651AF"/>
    <w:rsid w:val="00092DD8"/>
    <w:rsid w:val="00106D41"/>
    <w:rsid w:val="00226077"/>
    <w:rsid w:val="003368F5"/>
    <w:rsid w:val="0035398C"/>
    <w:rsid w:val="00384E8C"/>
    <w:rsid w:val="00385869"/>
    <w:rsid w:val="003D6468"/>
    <w:rsid w:val="003F6B7B"/>
    <w:rsid w:val="00425696"/>
    <w:rsid w:val="00460C56"/>
    <w:rsid w:val="00460E56"/>
    <w:rsid w:val="00465755"/>
    <w:rsid w:val="004D1321"/>
    <w:rsid w:val="004D63B2"/>
    <w:rsid w:val="00536035"/>
    <w:rsid w:val="00543696"/>
    <w:rsid w:val="0057494B"/>
    <w:rsid w:val="00600027"/>
    <w:rsid w:val="00630203"/>
    <w:rsid w:val="006925AC"/>
    <w:rsid w:val="006B40B5"/>
    <w:rsid w:val="006F23DD"/>
    <w:rsid w:val="007022AD"/>
    <w:rsid w:val="00734567"/>
    <w:rsid w:val="00753F64"/>
    <w:rsid w:val="007B4A2A"/>
    <w:rsid w:val="00800E3B"/>
    <w:rsid w:val="00825144"/>
    <w:rsid w:val="009100D0"/>
    <w:rsid w:val="009928A7"/>
    <w:rsid w:val="009D0733"/>
    <w:rsid w:val="00A820FC"/>
    <w:rsid w:val="00A84CA8"/>
    <w:rsid w:val="00AB3034"/>
    <w:rsid w:val="00AE3464"/>
    <w:rsid w:val="00AF7DC7"/>
    <w:rsid w:val="00BC1B3D"/>
    <w:rsid w:val="00BD0F18"/>
    <w:rsid w:val="00BE5A09"/>
    <w:rsid w:val="00CA40EF"/>
    <w:rsid w:val="00CE6289"/>
    <w:rsid w:val="00D26B4F"/>
    <w:rsid w:val="00DB7CD1"/>
    <w:rsid w:val="00DF0B1B"/>
    <w:rsid w:val="00E01354"/>
    <w:rsid w:val="00E60586"/>
    <w:rsid w:val="00E7083E"/>
    <w:rsid w:val="00E9425D"/>
    <w:rsid w:val="00F02CB4"/>
    <w:rsid w:val="00F04C89"/>
    <w:rsid w:val="00F434DE"/>
    <w:rsid w:val="00FC40F7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C56"/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rsid w:val="00460C5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C5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rsid w:val="00800E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800E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0C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60C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60C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00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0E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yovchev</dc:creator>
  <cp:lastModifiedBy>J</cp:lastModifiedBy>
  <cp:revision>14</cp:revision>
  <cp:lastPrinted>2015-02-06T07:52:00Z</cp:lastPrinted>
  <dcterms:created xsi:type="dcterms:W3CDTF">2015-01-28T10:40:00Z</dcterms:created>
  <dcterms:modified xsi:type="dcterms:W3CDTF">2015-02-25T10:38:00Z</dcterms:modified>
</cp:coreProperties>
</file>